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1F5" w:rsidRPr="00AD6BBB" w:rsidRDefault="00107198" w:rsidP="00B07464">
      <w:r w:rsidRPr="00AD6BBB">
        <w:tab/>
      </w:r>
      <w:r w:rsidRPr="00AD6BBB">
        <w:tab/>
      </w:r>
      <w:r w:rsidRPr="00AD6BBB">
        <w:tab/>
      </w:r>
      <w:r w:rsidRPr="00AD6BBB">
        <w:tab/>
      </w:r>
      <w:r w:rsidRPr="00AD6BBB">
        <w:tab/>
      </w:r>
    </w:p>
    <w:p w:rsidR="00107198" w:rsidRPr="00AD6BBB" w:rsidRDefault="00845F6A" w:rsidP="00107198">
      <w:pPr>
        <w:pStyle w:val="Header"/>
        <w:rPr>
          <w:b/>
          <w:sz w:val="18"/>
        </w:rPr>
      </w:pPr>
      <w:r w:rsidRPr="00AD6BBB">
        <w:t>Broj:_______________</w:t>
      </w:r>
      <w:r w:rsidRPr="00AD6BBB">
        <w:tab/>
        <w:t xml:space="preserve">                                                     </w:t>
      </w:r>
      <w:r w:rsidR="00107198" w:rsidRPr="00AD6BBB">
        <w:rPr>
          <w:b/>
          <w:sz w:val="18"/>
        </w:rPr>
        <w:t xml:space="preserve">Obrazac za pripremu </w:t>
      </w:r>
      <w:r w:rsidR="00AD6BBB" w:rsidRPr="00AD6BBB">
        <w:rPr>
          <w:b/>
          <w:sz w:val="18"/>
        </w:rPr>
        <w:t>o</w:t>
      </w:r>
      <w:r w:rsidR="00107198" w:rsidRPr="00AD6BBB">
        <w:rPr>
          <w:b/>
          <w:sz w:val="18"/>
        </w:rPr>
        <w:t>dgovora</w:t>
      </w:r>
    </w:p>
    <w:p w:rsidR="00107198" w:rsidRPr="00AD6BBB" w:rsidRDefault="00107198" w:rsidP="00107198">
      <w:pPr>
        <w:pStyle w:val="Header"/>
        <w:rPr>
          <w:b/>
          <w:sz w:val="18"/>
        </w:rPr>
      </w:pPr>
      <w:r w:rsidRPr="00AD6BBB">
        <w:rPr>
          <w:b/>
          <w:sz w:val="18"/>
        </w:rPr>
        <w:tab/>
        <w:t xml:space="preserve">                                                                                                na</w:t>
      </w:r>
      <w:r w:rsidR="00755ACF" w:rsidRPr="00AD6BBB">
        <w:rPr>
          <w:b/>
          <w:sz w:val="18"/>
        </w:rPr>
        <w:t xml:space="preserve"> usmeno</w:t>
      </w:r>
      <w:r w:rsidRPr="00AD6BBB">
        <w:rPr>
          <w:b/>
          <w:sz w:val="18"/>
        </w:rPr>
        <w:t xml:space="preserve"> </w:t>
      </w:r>
      <w:r w:rsidR="00ED2A70" w:rsidRPr="00AD6BBB">
        <w:rPr>
          <w:b/>
          <w:sz w:val="18"/>
        </w:rPr>
        <w:t>izaslaničko</w:t>
      </w:r>
      <w:r w:rsidRPr="00AD6BBB">
        <w:rPr>
          <w:b/>
          <w:sz w:val="18"/>
        </w:rPr>
        <w:t xml:space="preserve"> pitanje</w:t>
      </w:r>
    </w:p>
    <w:p w:rsidR="00755ACF" w:rsidRPr="00AD6BBB" w:rsidRDefault="00107198" w:rsidP="00D07900">
      <w:r w:rsidRPr="00AD6BBB">
        <w:t>Sarajevo,____________ godine</w:t>
      </w:r>
    </w:p>
    <w:p w:rsidR="00107198" w:rsidRPr="00AD6BBB" w:rsidRDefault="00107198" w:rsidP="00755ACF">
      <w:pPr>
        <w:jc w:val="center"/>
      </w:pPr>
    </w:p>
    <w:p w:rsidR="00755ACF" w:rsidRPr="00AD6BBB" w:rsidRDefault="00755ACF" w:rsidP="00755ACF">
      <w:pPr>
        <w:jc w:val="center"/>
        <w:rPr>
          <w:b/>
        </w:rPr>
      </w:pPr>
      <w:r w:rsidRPr="00AD6BBB">
        <w:t xml:space="preserve">                                                                                              </w:t>
      </w:r>
      <w:r w:rsidRPr="00AD6BBB">
        <w:rPr>
          <w:b/>
        </w:rPr>
        <w:t>O D G O V O R</w:t>
      </w:r>
    </w:p>
    <w:p w:rsidR="00755ACF" w:rsidRPr="00AD6BBB" w:rsidRDefault="00755ACF" w:rsidP="00755ACF">
      <w:pPr>
        <w:jc w:val="center"/>
        <w:rPr>
          <w:b/>
        </w:rPr>
      </w:pPr>
    </w:p>
    <w:p w:rsidR="00755ACF" w:rsidRPr="00AD6BBB" w:rsidRDefault="00755ACF" w:rsidP="00755ACF">
      <w:pPr>
        <w:ind w:firstLine="720"/>
      </w:pPr>
      <w:r w:rsidRPr="00AD6BBB">
        <w:rPr>
          <w:b/>
        </w:rPr>
        <w:t>______________________</w:t>
      </w:r>
      <w:r w:rsidRPr="005F0F71">
        <w:t xml:space="preserve">_, </w:t>
      </w:r>
      <w:r w:rsidR="00ED2A70" w:rsidRPr="00AD6BBB">
        <w:t>izaslanik</w:t>
      </w:r>
      <w:r w:rsidRPr="00AD6BBB">
        <w:t xml:space="preserve"> u </w:t>
      </w:r>
      <w:r w:rsidR="00ED2A70" w:rsidRPr="00AD6BBB">
        <w:t>D</w:t>
      </w:r>
      <w:r w:rsidRPr="00AD6BBB">
        <w:t xml:space="preserve">omu </w:t>
      </w:r>
      <w:r w:rsidR="00ED2A70" w:rsidRPr="00AD6BBB">
        <w:t xml:space="preserve">naroda </w:t>
      </w:r>
      <w:r w:rsidRPr="00AD6BBB">
        <w:t xml:space="preserve">Parlamentarne </w:t>
      </w:r>
    </w:p>
    <w:p w:rsidR="00755ACF" w:rsidRPr="00AD6BBB" w:rsidRDefault="00755ACF" w:rsidP="00755ACF">
      <w:pPr>
        <w:ind w:firstLine="720"/>
        <w:rPr>
          <w:sz w:val="18"/>
        </w:rPr>
      </w:pPr>
      <w:r w:rsidRPr="00AD6BBB">
        <w:rPr>
          <w:sz w:val="18"/>
        </w:rPr>
        <w:t xml:space="preserve">                    (Ime i prezime)</w:t>
      </w:r>
    </w:p>
    <w:p w:rsidR="00755ACF" w:rsidRPr="00AD6BBB" w:rsidRDefault="00755ACF" w:rsidP="00755ACF">
      <w:pPr>
        <w:rPr>
          <w:sz w:val="18"/>
        </w:rPr>
      </w:pPr>
      <w:r w:rsidRPr="00AD6BBB">
        <w:t xml:space="preserve">skupštine Bosne i Hercegovine, na ___ sjednici </w:t>
      </w:r>
      <w:r w:rsidR="00ED2A70" w:rsidRPr="00AD6BBB">
        <w:t>D</w:t>
      </w:r>
      <w:r w:rsidRPr="00AD6BBB">
        <w:t>oma</w:t>
      </w:r>
      <w:r w:rsidR="00ED2A70" w:rsidRPr="00AD6BBB">
        <w:t xml:space="preserve"> naroda</w:t>
      </w:r>
      <w:r w:rsidRPr="00AD6BBB">
        <w:t xml:space="preserve"> održanoj</w:t>
      </w:r>
      <w:r w:rsidRPr="00AD6BBB">
        <w:tab/>
      </w:r>
      <w:r w:rsidRPr="00AD6BBB">
        <w:tab/>
      </w:r>
      <w:r w:rsidRPr="00AD6BBB">
        <w:tab/>
        <w:t xml:space="preserve">         </w:t>
      </w:r>
      <w:r w:rsidRPr="00AD6BBB">
        <w:tab/>
      </w:r>
      <w:r w:rsidRPr="00AD6BBB">
        <w:tab/>
        <w:t xml:space="preserve">      </w:t>
      </w:r>
      <w:r w:rsidR="006857FA" w:rsidRPr="00AD6BBB">
        <w:t xml:space="preserve">             </w:t>
      </w:r>
      <w:r w:rsidRPr="00AD6BBB">
        <w:t xml:space="preserve">  </w:t>
      </w:r>
      <w:r w:rsidR="000500B1">
        <w:t xml:space="preserve">            </w:t>
      </w:r>
      <w:bookmarkStart w:id="0" w:name="_GoBack"/>
      <w:bookmarkEnd w:id="0"/>
      <w:r w:rsidRPr="00AD6BBB">
        <w:rPr>
          <w:sz w:val="18"/>
        </w:rPr>
        <w:t>(broj)</w:t>
      </w:r>
      <w:r w:rsidRPr="00AD6BBB">
        <w:rPr>
          <w:sz w:val="18"/>
        </w:rPr>
        <w:tab/>
      </w:r>
    </w:p>
    <w:p w:rsidR="00755ACF" w:rsidRPr="00AD6BBB" w:rsidRDefault="00755ACF" w:rsidP="00755ACF">
      <w:r w:rsidRPr="00AD6BBB">
        <w:t xml:space="preserve">_________________godine, postavio je </w:t>
      </w:r>
      <w:r w:rsidR="00AD6BBB" w:rsidRPr="00AD6BBB">
        <w:t>sljedeće</w:t>
      </w:r>
      <w:r w:rsidRPr="00AD6BBB">
        <w:t xml:space="preserve"> </w:t>
      </w:r>
      <w:r w:rsidRPr="00AD6BBB">
        <w:rPr>
          <w:b/>
        </w:rPr>
        <w:t>usmeno</w:t>
      </w:r>
      <w:r w:rsidRPr="00AD6BBB">
        <w:t xml:space="preserve"> </w:t>
      </w:r>
      <w:r w:rsidR="00ED2A70" w:rsidRPr="00AD6BBB">
        <w:t>izaslaničko</w:t>
      </w:r>
      <w:r w:rsidRPr="00AD6BBB">
        <w:t xml:space="preserve"> pitanje:</w:t>
      </w:r>
    </w:p>
    <w:p w:rsidR="00755ACF" w:rsidRPr="00AD6BBB" w:rsidRDefault="00755ACF" w:rsidP="00755ACF">
      <w:pPr>
        <w:rPr>
          <w:sz w:val="18"/>
        </w:rPr>
      </w:pPr>
      <w:r w:rsidRPr="00AD6BBB">
        <w:t xml:space="preserve">       </w:t>
      </w:r>
      <w:r w:rsidRPr="00AD6BBB">
        <w:rPr>
          <w:sz w:val="18"/>
        </w:rPr>
        <w:t>(datum sjednice)</w:t>
      </w:r>
    </w:p>
    <w:p w:rsidR="00755ACF" w:rsidRPr="00AD6BBB" w:rsidRDefault="00755ACF" w:rsidP="00755ACF">
      <w:r w:rsidRPr="00AD6BBB">
        <w:t xml:space="preserve"> </w:t>
      </w:r>
    </w:p>
    <w:p w:rsidR="00755ACF" w:rsidRPr="00AD6BBB" w:rsidRDefault="001A6D6D" w:rsidP="00755ACF">
      <w:r>
        <w:t>„</w:t>
      </w:r>
      <w:r w:rsidR="00755ACF" w:rsidRPr="00AD6BBB"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D6BBB">
        <w:t>_____________________________.“</w:t>
      </w:r>
    </w:p>
    <w:p w:rsidR="00755ACF" w:rsidRPr="00AD6BBB" w:rsidRDefault="00755ACF" w:rsidP="00755ACF">
      <w:pPr>
        <w:jc w:val="center"/>
        <w:rPr>
          <w:sz w:val="18"/>
        </w:rPr>
      </w:pPr>
      <w:r w:rsidRPr="00AD6BBB">
        <w:rPr>
          <w:sz w:val="18"/>
        </w:rPr>
        <w:t>(citirati postavljeno usmeno pitanje)</w:t>
      </w:r>
    </w:p>
    <w:p w:rsidR="00755ACF" w:rsidRPr="00AD6BBB" w:rsidRDefault="00755ACF" w:rsidP="00755ACF"/>
    <w:p w:rsidR="00755ACF" w:rsidRPr="00AD6BBB" w:rsidRDefault="00755ACF" w:rsidP="00755ACF"/>
    <w:p w:rsidR="00755ACF" w:rsidRPr="00AD6BBB" w:rsidRDefault="00755ACF" w:rsidP="00755ACF">
      <w:r w:rsidRPr="00AD6BBB">
        <w:t xml:space="preserve">Na postavljeno </w:t>
      </w:r>
      <w:r w:rsidR="00ED2A70" w:rsidRPr="00AD6BBB">
        <w:t>izaslaničko</w:t>
      </w:r>
      <w:r w:rsidR="009A736B" w:rsidRPr="00AD6BBB">
        <w:t xml:space="preserve"> </w:t>
      </w:r>
      <w:r w:rsidR="00AD6BBB">
        <w:t>pitanje ______________________</w:t>
      </w:r>
      <w:r w:rsidRPr="00AD6BBB">
        <w:t xml:space="preserve"> dao</w:t>
      </w:r>
      <w:r w:rsidR="00AD6BBB">
        <w:t xml:space="preserve"> je</w:t>
      </w:r>
      <w:r w:rsidRPr="00AD6BBB">
        <w:t xml:space="preserve"> sljedeći pisani </w:t>
      </w:r>
    </w:p>
    <w:p w:rsidR="00755ACF" w:rsidRPr="00AD6BBB" w:rsidRDefault="00755ACF" w:rsidP="00755ACF">
      <w:pPr>
        <w:rPr>
          <w:sz w:val="18"/>
        </w:rPr>
      </w:pPr>
      <w:r w:rsidRPr="00AD6BBB">
        <w:t xml:space="preserve">                        </w:t>
      </w:r>
      <w:r w:rsidR="008906E5" w:rsidRPr="00AD6BBB">
        <w:t xml:space="preserve">                   </w:t>
      </w:r>
      <w:r w:rsidR="009A736B" w:rsidRPr="00AD6BBB">
        <w:t xml:space="preserve">                      </w:t>
      </w:r>
      <w:r w:rsidR="008906E5" w:rsidRPr="00AD6BBB">
        <w:t xml:space="preserve"> </w:t>
      </w:r>
      <w:r w:rsidRPr="00AD6BBB">
        <w:t xml:space="preserve"> </w:t>
      </w:r>
      <w:r w:rsidRPr="00AD6BBB">
        <w:rPr>
          <w:sz w:val="18"/>
        </w:rPr>
        <w:t>(</w:t>
      </w:r>
      <w:r w:rsidR="009F63E7" w:rsidRPr="00AD6BBB">
        <w:rPr>
          <w:sz w:val="18"/>
        </w:rPr>
        <w:t>rukovoditelj</w:t>
      </w:r>
      <w:r w:rsidRPr="00AD6BBB">
        <w:rPr>
          <w:sz w:val="18"/>
        </w:rPr>
        <w:t xml:space="preserve"> institucije)</w:t>
      </w:r>
    </w:p>
    <w:p w:rsidR="00755ACF" w:rsidRPr="00AD6BBB" w:rsidRDefault="009A736B" w:rsidP="00755ACF">
      <w:pPr>
        <w:ind w:firstLine="720"/>
      </w:pPr>
      <w:r w:rsidRPr="00AD6BBB">
        <w:t xml:space="preserve">  </w:t>
      </w:r>
    </w:p>
    <w:p w:rsidR="00755ACF" w:rsidRPr="00AD6BBB" w:rsidRDefault="00755ACF" w:rsidP="00755ACF">
      <w:pPr>
        <w:ind w:firstLine="720"/>
      </w:pPr>
    </w:p>
    <w:p w:rsidR="00755ACF" w:rsidRPr="00AD6BBB" w:rsidRDefault="00755ACF" w:rsidP="00755ACF">
      <w:pPr>
        <w:jc w:val="center"/>
        <w:rPr>
          <w:b/>
        </w:rPr>
      </w:pPr>
      <w:r w:rsidRPr="00AD6BBB">
        <w:rPr>
          <w:b/>
        </w:rPr>
        <w:t>O D G O V O R</w:t>
      </w:r>
    </w:p>
    <w:p w:rsidR="00755ACF" w:rsidRPr="00AD6BBB" w:rsidRDefault="00755ACF" w:rsidP="00755ACF">
      <w:pPr>
        <w:jc w:val="center"/>
        <w:rPr>
          <w:b/>
        </w:rPr>
      </w:pPr>
    </w:p>
    <w:p w:rsidR="00755ACF" w:rsidRPr="00AD6BBB" w:rsidRDefault="00755ACF" w:rsidP="00755ACF">
      <w:r w:rsidRPr="00AD6BB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67E68" w:rsidRPr="00AD6BBB">
        <w:t>________________</w:t>
      </w:r>
      <w:r w:rsidRPr="00AD6BBB">
        <w:t>_</w:t>
      </w:r>
    </w:p>
    <w:p w:rsidR="00755ACF" w:rsidRPr="00AD6BBB" w:rsidRDefault="00755ACF" w:rsidP="00755ACF">
      <w:pPr>
        <w:jc w:val="center"/>
      </w:pPr>
      <w:r w:rsidRPr="00AD6BBB">
        <w:rPr>
          <w:sz w:val="18"/>
        </w:rPr>
        <w:t>(navesti tekst odgovora)</w:t>
      </w:r>
    </w:p>
    <w:p w:rsidR="00755ACF" w:rsidRPr="00AD6BBB" w:rsidRDefault="00755ACF" w:rsidP="00755ACF">
      <w:pPr>
        <w:rPr>
          <w:b/>
        </w:rPr>
      </w:pPr>
    </w:p>
    <w:sectPr w:rsidR="00755ACF" w:rsidRPr="00AD6BBB" w:rsidSect="00130605">
      <w:headerReference w:type="default" r:id="rId6"/>
      <w:footerReference w:type="default" r:id="rId7"/>
      <w:headerReference w:type="first" r:id="rId8"/>
      <w:pgSz w:w="11906" w:h="16838" w:code="9"/>
      <w:pgMar w:top="1741" w:right="1701" w:bottom="1440" w:left="1701" w:header="567" w:footer="6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748" w:rsidRDefault="00005748" w:rsidP="00FE76BB">
      <w:r>
        <w:separator/>
      </w:r>
    </w:p>
  </w:endnote>
  <w:endnote w:type="continuationSeparator" w:id="0">
    <w:p w:rsidR="00005748" w:rsidRDefault="00005748" w:rsidP="00FE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F25" w:rsidRDefault="0021613E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748" w:rsidRDefault="00005748" w:rsidP="00FE76BB">
      <w:r>
        <w:separator/>
      </w:r>
    </w:p>
  </w:footnote>
  <w:footnote w:type="continuationSeparator" w:id="0">
    <w:p w:rsidR="00005748" w:rsidRDefault="00005748" w:rsidP="00FE7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F25" w:rsidRDefault="0021613E">
    <w:pPr>
      <w:pStyle w:val="Header"/>
      <w:rPr>
        <w:b/>
        <w:i/>
      </w:rPr>
    </w:pPr>
    <w:r>
      <w:t xml:space="preserve">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D9D" w:rsidRDefault="00107198" w:rsidP="00130D9D">
    <w:pPr>
      <w:spacing w:line="192" w:lineRule="auto"/>
      <w:jc w:val="center"/>
      <w:rPr>
        <w:b/>
        <w:sz w:val="22"/>
        <w:szCs w:val="22"/>
      </w:rPr>
    </w:pPr>
    <w:r>
      <w:rPr>
        <w:b/>
        <w:noProof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E7D2E7" wp14:editId="3092BFF6">
              <wp:simplePos x="0" y="0"/>
              <wp:positionH relativeFrom="margin">
                <wp:align>right</wp:align>
              </wp:positionH>
              <wp:positionV relativeFrom="paragraph">
                <wp:posOffset>-131445</wp:posOffset>
              </wp:positionV>
              <wp:extent cx="1876425" cy="22860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0605" w:rsidRPr="00130D9D" w:rsidRDefault="00005748" w:rsidP="00130605">
                          <w:pPr>
                            <w:spacing w:line="216" w:lineRule="auto"/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54000" tIns="10800" rIns="54000" bIns="108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E7D2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6.55pt;margin-top:-10.35pt;width:147.75pt;height:1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" stroked="f">
              <v:textbox inset="1.5mm,.3mm,1.5mm,.3mm">
                <w:txbxContent>
                  <w:p w:rsidR="00130605" w:rsidRPr="00130D9D" w:rsidRDefault="002F5B9C" w:rsidP="00130605">
                    <w:pPr>
                      <w:spacing w:line="216" w:lineRule="auto"/>
                      <w:jc w:val="center"/>
                      <w:rPr>
                        <w:b/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E1D2E">
      <w:rPr>
        <w:b/>
        <w:noProof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C2AB57" wp14:editId="61341134">
              <wp:simplePos x="0" y="0"/>
              <wp:positionH relativeFrom="column">
                <wp:posOffset>-89535</wp:posOffset>
              </wp:positionH>
              <wp:positionV relativeFrom="paragraph">
                <wp:posOffset>-83820</wp:posOffset>
              </wp:positionV>
              <wp:extent cx="1819275" cy="504825"/>
              <wp:effectExtent l="0" t="0" r="9525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0D9D" w:rsidRPr="00130D9D" w:rsidRDefault="00005748" w:rsidP="00130605">
                          <w:pPr>
                            <w:spacing w:line="216" w:lineRule="auto"/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54000" tIns="10800" rIns="54000" bIns="108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C2AB57" id="Text Box 4" o:spid="_x0000_s1027" type="#_x0000_t202" style="position:absolute;left:0;text-align:left;margin-left:-7.05pt;margin-top:-6.6pt;width:143.2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" stroked="f">
              <v:textbox inset="1.5mm,.3mm,1.5mm,.3mm">
                <w:txbxContent>
                  <w:p w:rsidR="00130D9D" w:rsidRPr="00130D9D" w:rsidRDefault="002F5B9C" w:rsidP="00130605">
                    <w:pPr>
                      <w:spacing w:line="216" w:lineRule="auto"/>
                      <w:jc w:val="center"/>
                      <w:rPr>
                        <w:b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30D9D" w:rsidRDefault="00005748" w:rsidP="00130D9D">
    <w:pPr>
      <w:spacing w:line="192" w:lineRule="auto"/>
      <w:jc w:val="center"/>
      <w:rPr>
        <w:b/>
        <w:sz w:val="22"/>
        <w:szCs w:val="22"/>
      </w:rPr>
    </w:pPr>
  </w:p>
  <w:p w:rsidR="00130D9D" w:rsidRDefault="00755ACF" w:rsidP="00130D9D">
    <w:pPr>
      <w:spacing w:line="192" w:lineRule="auto"/>
      <w:jc w:val="center"/>
      <w:rPr>
        <w:b/>
        <w:sz w:val="22"/>
        <w:szCs w:val="22"/>
      </w:rPr>
    </w:pPr>
    <w:r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0485C6" wp14:editId="4C8CE860">
              <wp:simplePos x="0" y="0"/>
              <wp:positionH relativeFrom="column">
                <wp:posOffset>-165735</wp:posOffset>
              </wp:positionH>
              <wp:positionV relativeFrom="paragraph">
                <wp:posOffset>144780</wp:posOffset>
              </wp:positionV>
              <wp:extent cx="447675" cy="333375"/>
              <wp:effectExtent l="0" t="0" r="9525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0D9D" w:rsidRPr="00130D9D" w:rsidRDefault="00005748" w:rsidP="00107198">
                          <w:pPr>
                            <w:spacing w:line="216" w:lineRule="auto"/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54000" tIns="10800" rIns="54000" bIns="108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0485C6" id="Text Box 3" o:spid="_x0000_s1028" type="#_x0000_t202" style="position:absolute;left:0;text-align:left;margin-left:-13.05pt;margin-top:11.4pt;width:35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" stroked="f">
              <v:textbox inset="1.5mm,.3mm,1.5mm,.3mm">
                <w:txbxContent>
                  <w:p w:rsidR="00130D9D" w:rsidRPr="00130D9D" w:rsidRDefault="002F5B9C" w:rsidP="00107198">
                    <w:pPr>
                      <w:spacing w:line="216" w:lineRule="auto"/>
                      <w:jc w:val="center"/>
                      <w:rPr>
                        <w:b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30D9D" w:rsidRPr="00107198" w:rsidRDefault="00107198" w:rsidP="00130D9D">
    <w:pPr>
      <w:spacing w:line="192" w:lineRule="auto"/>
      <w:jc w:val="center"/>
      <w:rPr>
        <w:b/>
      </w:rPr>
    </w:pPr>
    <w:r>
      <w:rPr>
        <w:b/>
      </w:rPr>
      <w:t>(Memorandum institu</w:t>
    </w:r>
    <w:r w:rsidRPr="00107198">
      <w:rPr>
        <w:b/>
      </w:rPr>
      <w:t>cije)</w:t>
    </w:r>
  </w:p>
  <w:p w:rsidR="00130D9D" w:rsidRDefault="00755ACF" w:rsidP="00755ACF">
    <w:pPr>
      <w:tabs>
        <w:tab w:val="left" w:pos="3480"/>
      </w:tabs>
      <w:spacing w:line="192" w:lineRule="auto"/>
      <w:rPr>
        <w:b/>
        <w:sz w:val="22"/>
        <w:szCs w:val="22"/>
      </w:rPr>
    </w:pPr>
    <w:r>
      <w:rPr>
        <w:b/>
        <w:sz w:val="22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BB"/>
    <w:rsid w:val="00005748"/>
    <w:rsid w:val="000500B1"/>
    <w:rsid w:val="00067E68"/>
    <w:rsid w:val="0009323B"/>
    <w:rsid w:val="000C04CA"/>
    <w:rsid w:val="00107198"/>
    <w:rsid w:val="00142CF7"/>
    <w:rsid w:val="001A6D6D"/>
    <w:rsid w:val="0021613E"/>
    <w:rsid w:val="0026247A"/>
    <w:rsid w:val="00267397"/>
    <w:rsid w:val="002F5B9C"/>
    <w:rsid w:val="00411269"/>
    <w:rsid w:val="0041417C"/>
    <w:rsid w:val="004B4D0D"/>
    <w:rsid w:val="00545E75"/>
    <w:rsid w:val="00594AC1"/>
    <w:rsid w:val="005F0F71"/>
    <w:rsid w:val="00650E2B"/>
    <w:rsid w:val="006857FA"/>
    <w:rsid w:val="006914D5"/>
    <w:rsid w:val="006B4BF6"/>
    <w:rsid w:val="006C6BF7"/>
    <w:rsid w:val="00702F77"/>
    <w:rsid w:val="00755ACF"/>
    <w:rsid w:val="007B2CCA"/>
    <w:rsid w:val="00845F6A"/>
    <w:rsid w:val="008906E5"/>
    <w:rsid w:val="00971371"/>
    <w:rsid w:val="00986F9C"/>
    <w:rsid w:val="009A736B"/>
    <w:rsid w:val="009F63E7"/>
    <w:rsid w:val="00A03A24"/>
    <w:rsid w:val="00A13FDC"/>
    <w:rsid w:val="00AD6BBB"/>
    <w:rsid w:val="00B07464"/>
    <w:rsid w:val="00B139CE"/>
    <w:rsid w:val="00B967F7"/>
    <w:rsid w:val="00BD679D"/>
    <w:rsid w:val="00CC1376"/>
    <w:rsid w:val="00CE1D2E"/>
    <w:rsid w:val="00D07900"/>
    <w:rsid w:val="00D229BA"/>
    <w:rsid w:val="00D23824"/>
    <w:rsid w:val="00D23BBC"/>
    <w:rsid w:val="00DF4108"/>
    <w:rsid w:val="00E03CB5"/>
    <w:rsid w:val="00E05BD6"/>
    <w:rsid w:val="00E24278"/>
    <w:rsid w:val="00E31DE2"/>
    <w:rsid w:val="00E761F5"/>
    <w:rsid w:val="00ED2A70"/>
    <w:rsid w:val="00EF466F"/>
    <w:rsid w:val="00F3159C"/>
    <w:rsid w:val="00FA47AD"/>
    <w:rsid w:val="00FD5D40"/>
    <w:rsid w:val="00FE5164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25F5F"/>
  <w15:docId w15:val="{C9D5222C-E1F1-4139-85B3-F5956997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B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47A"/>
    <w:rPr>
      <w:lang w:val="hr-HR"/>
    </w:rPr>
  </w:style>
  <w:style w:type="paragraph" w:styleId="Heading1">
    <w:name w:val="heading 1"/>
    <w:basedOn w:val="Normal"/>
    <w:next w:val="Normal"/>
    <w:link w:val="Heading1Char"/>
    <w:qFormat/>
    <w:rsid w:val="00E05BD6"/>
    <w:pPr>
      <w:keepNext/>
      <w:suppressAutoHyphens/>
      <w:outlineLvl w:val="0"/>
    </w:pPr>
    <w:rPr>
      <w:rFonts w:eastAsia="Times New Roman"/>
      <w:b/>
      <w:szCs w:val="20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E76B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6BB"/>
  </w:style>
  <w:style w:type="paragraph" w:styleId="Footer">
    <w:name w:val="footer"/>
    <w:basedOn w:val="Normal"/>
    <w:link w:val="FooterChar"/>
    <w:uiPriority w:val="99"/>
    <w:unhideWhenUsed/>
    <w:rsid w:val="00FE76B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6BB"/>
  </w:style>
  <w:style w:type="character" w:styleId="Hyperlink">
    <w:name w:val="Hyperlink"/>
    <w:uiPriority w:val="99"/>
    <w:unhideWhenUsed/>
    <w:rsid w:val="00FE76B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E05BD6"/>
    <w:rPr>
      <w:rFonts w:eastAsia="Times New Roman"/>
      <w:b/>
      <w:szCs w:val="20"/>
      <w:u w:val="single"/>
      <w:lang w:val="hr-HR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9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9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 Katana</dc:creator>
  <cp:lastModifiedBy>Ivica Perić</cp:lastModifiedBy>
  <cp:revision>9</cp:revision>
  <cp:lastPrinted>2015-12-04T13:39:00Z</cp:lastPrinted>
  <dcterms:created xsi:type="dcterms:W3CDTF">2016-02-15T09:54:00Z</dcterms:created>
  <dcterms:modified xsi:type="dcterms:W3CDTF">2019-09-11T11:46:00Z</dcterms:modified>
</cp:coreProperties>
</file>