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F5" w:rsidRPr="00D45945" w:rsidRDefault="00E761F5" w:rsidP="00B07464"/>
    <w:p w:rsidR="00AB0199" w:rsidRPr="00D45945" w:rsidRDefault="00AB0199" w:rsidP="00AB0199">
      <w:pPr>
        <w:pStyle w:val="Header"/>
        <w:rPr>
          <w:b/>
          <w:sz w:val="18"/>
        </w:rPr>
      </w:pPr>
      <w:r w:rsidRPr="00D45945">
        <w:t xml:space="preserve">Broj: ___________________ </w:t>
      </w:r>
      <w:r w:rsidRPr="00D45945">
        <w:rPr>
          <w:b/>
          <w:sz w:val="18"/>
        </w:rPr>
        <w:t xml:space="preserve">                                            Obrazac za pripremu prijedloga odgovora</w:t>
      </w:r>
    </w:p>
    <w:p w:rsidR="00AB0199" w:rsidRPr="00D45945" w:rsidRDefault="00AB0199" w:rsidP="00AB0199">
      <w:pPr>
        <w:pStyle w:val="Header"/>
        <w:rPr>
          <w:b/>
          <w:sz w:val="18"/>
        </w:rPr>
      </w:pPr>
      <w:r w:rsidRPr="00D45945">
        <w:rPr>
          <w:b/>
          <w:sz w:val="18"/>
        </w:rPr>
        <w:t xml:space="preserve">                                                                                                                             na </w:t>
      </w:r>
      <w:r w:rsidR="002E0BBE" w:rsidRPr="00D45945">
        <w:rPr>
          <w:b/>
          <w:sz w:val="18"/>
        </w:rPr>
        <w:t>zastupničku</w:t>
      </w:r>
      <w:r w:rsidRPr="00D45945">
        <w:rPr>
          <w:b/>
          <w:sz w:val="18"/>
        </w:rPr>
        <w:t xml:space="preserve"> </w:t>
      </w:r>
      <w:r w:rsidR="00E05653" w:rsidRPr="00D45945">
        <w:rPr>
          <w:b/>
          <w:sz w:val="18"/>
        </w:rPr>
        <w:t>inicijativu</w:t>
      </w:r>
    </w:p>
    <w:p w:rsidR="00D07900" w:rsidRPr="00D45945" w:rsidRDefault="00D45945" w:rsidP="00D07900">
      <w:r>
        <w:t>Sarajevo,</w:t>
      </w:r>
      <w:r w:rsidR="005C3DB0" w:rsidRPr="00D45945">
        <w:t>________________ godine</w:t>
      </w:r>
    </w:p>
    <w:p w:rsidR="005C3DB0" w:rsidRPr="00D45945" w:rsidRDefault="005C3DB0" w:rsidP="00D07900"/>
    <w:p w:rsidR="005C3DB0" w:rsidRPr="00D45945" w:rsidRDefault="005C3DB0" w:rsidP="00D07900">
      <w:pPr>
        <w:rPr>
          <w:b/>
        </w:rPr>
      </w:pPr>
      <w:r w:rsidRPr="00D45945">
        <w:tab/>
      </w:r>
      <w:r w:rsidRPr="00D45945">
        <w:tab/>
      </w:r>
      <w:r w:rsidRPr="00D45945">
        <w:tab/>
      </w:r>
      <w:r w:rsidRPr="00D45945">
        <w:tab/>
      </w:r>
      <w:r w:rsidRPr="00D45945">
        <w:tab/>
      </w:r>
      <w:r w:rsidRPr="00D45945">
        <w:tab/>
      </w:r>
      <w:r w:rsidRPr="00D45945">
        <w:tab/>
      </w:r>
      <w:r w:rsidRPr="00D45945">
        <w:tab/>
      </w:r>
      <w:r w:rsidRPr="00D45945">
        <w:rPr>
          <w:b/>
        </w:rPr>
        <w:t>P R I J E D L O G</w:t>
      </w:r>
    </w:p>
    <w:p w:rsidR="005C3DB0" w:rsidRPr="00D45945" w:rsidRDefault="005C3DB0" w:rsidP="005C3DB0">
      <w:pPr>
        <w:ind w:firstLine="720"/>
        <w:rPr>
          <w:b/>
        </w:rPr>
      </w:pPr>
    </w:p>
    <w:p w:rsidR="005C3DB0" w:rsidRPr="00D45945" w:rsidRDefault="005C3DB0" w:rsidP="005C3DB0">
      <w:pPr>
        <w:ind w:firstLine="720"/>
      </w:pPr>
      <w:r w:rsidRPr="00D45945">
        <w:rPr>
          <w:b/>
        </w:rPr>
        <w:t>_______________________</w:t>
      </w:r>
      <w:r w:rsidRPr="00D45945">
        <w:t>,</w:t>
      </w:r>
      <w:r w:rsidRPr="00D45945">
        <w:rPr>
          <w:b/>
        </w:rPr>
        <w:t xml:space="preserve"> </w:t>
      </w:r>
      <w:r w:rsidR="002E0BBE" w:rsidRPr="00D45945">
        <w:t>zastupnik</w:t>
      </w:r>
      <w:r w:rsidRPr="00D45945">
        <w:t xml:space="preserve"> u </w:t>
      </w:r>
      <w:r w:rsidR="002E0BBE" w:rsidRPr="00D45945">
        <w:t xml:space="preserve">Zastupničkom </w:t>
      </w:r>
      <w:r w:rsidRPr="00D45945">
        <w:t xml:space="preserve">domu Parlamentarne </w:t>
      </w:r>
    </w:p>
    <w:p w:rsidR="005C3DB0" w:rsidRPr="00D45945" w:rsidRDefault="005C3DB0" w:rsidP="005C3DB0">
      <w:pPr>
        <w:ind w:firstLine="720"/>
        <w:rPr>
          <w:sz w:val="18"/>
        </w:rPr>
      </w:pPr>
      <w:r w:rsidRPr="00D45945">
        <w:rPr>
          <w:sz w:val="18"/>
        </w:rPr>
        <w:t xml:space="preserve">                    (Ime i prezime)</w:t>
      </w:r>
    </w:p>
    <w:p w:rsidR="00266335" w:rsidRPr="00D45945" w:rsidRDefault="005C3DB0" w:rsidP="005C3DB0">
      <w:r w:rsidRPr="00D45945">
        <w:t>skupštine Bosne i Hercegovine,</w:t>
      </w:r>
      <w:r w:rsidR="00266335" w:rsidRPr="00D45945">
        <w:t xml:space="preserve"> __________________ godine, podnio je sljedeću </w:t>
      </w:r>
    </w:p>
    <w:p w:rsidR="00266335" w:rsidRPr="00D45945" w:rsidRDefault="00266335" w:rsidP="00266335">
      <w:pPr>
        <w:ind w:left="1416" w:firstLine="708"/>
        <w:rPr>
          <w:sz w:val="18"/>
          <w:szCs w:val="18"/>
        </w:rPr>
      </w:pPr>
      <w:r w:rsidRPr="00D45945">
        <w:rPr>
          <w:sz w:val="20"/>
          <w:szCs w:val="20"/>
        </w:rPr>
        <w:t xml:space="preserve">                 </w:t>
      </w:r>
      <w:r w:rsidR="00A5491C" w:rsidRPr="00D45945">
        <w:rPr>
          <w:sz w:val="20"/>
          <w:szCs w:val="20"/>
        </w:rPr>
        <w:t xml:space="preserve"> </w:t>
      </w:r>
      <w:r w:rsidRPr="00D45945">
        <w:rPr>
          <w:sz w:val="20"/>
          <w:szCs w:val="20"/>
        </w:rPr>
        <w:t xml:space="preserve"> </w:t>
      </w:r>
      <w:r w:rsidRPr="00D45945">
        <w:rPr>
          <w:sz w:val="18"/>
          <w:szCs w:val="18"/>
        </w:rPr>
        <w:t xml:space="preserve"> (datum</w:t>
      </w:r>
      <w:r w:rsidR="00A5491C" w:rsidRPr="00D45945">
        <w:rPr>
          <w:sz w:val="18"/>
          <w:szCs w:val="18"/>
        </w:rPr>
        <w:t xml:space="preserve"> podnošenja ini</w:t>
      </w:r>
      <w:r w:rsidR="00852A29" w:rsidRPr="00D45945">
        <w:rPr>
          <w:sz w:val="18"/>
          <w:szCs w:val="18"/>
        </w:rPr>
        <w:t>c</w:t>
      </w:r>
      <w:r w:rsidR="00A5491C" w:rsidRPr="00D45945">
        <w:rPr>
          <w:sz w:val="18"/>
          <w:szCs w:val="18"/>
        </w:rPr>
        <w:t>ijat</w:t>
      </w:r>
      <w:r w:rsidR="00852A29" w:rsidRPr="00D45945">
        <w:rPr>
          <w:sz w:val="18"/>
          <w:szCs w:val="18"/>
        </w:rPr>
        <w:t>i</w:t>
      </w:r>
      <w:r w:rsidR="00A5491C" w:rsidRPr="00D45945">
        <w:rPr>
          <w:sz w:val="18"/>
          <w:szCs w:val="18"/>
        </w:rPr>
        <w:t>ve)</w:t>
      </w:r>
      <w:r w:rsidRPr="00D45945">
        <w:rPr>
          <w:sz w:val="18"/>
          <w:szCs w:val="18"/>
        </w:rPr>
        <w:tab/>
      </w:r>
    </w:p>
    <w:p w:rsidR="00266335" w:rsidRPr="00D45945" w:rsidRDefault="002E0BBE" w:rsidP="005C3DB0">
      <w:r w:rsidRPr="00D45945">
        <w:t xml:space="preserve">zastupničku </w:t>
      </w:r>
      <w:r w:rsidR="00266335" w:rsidRPr="00D45945">
        <w:t>inicijativu:</w:t>
      </w:r>
    </w:p>
    <w:p w:rsidR="00266335" w:rsidRPr="00D45945" w:rsidRDefault="00266335" w:rsidP="005C3DB0"/>
    <w:p w:rsidR="005C3DB0" w:rsidRPr="00D45945" w:rsidRDefault="00266335" w:rsidP="005C3DB0">
      <w:pPr>
        <w:rPr>
          <w:sz w:val="20"/>
          <w:szCs w:val="20"/>
        </w:rPr>
      </w:pPr>
      <w:r w:rsidRPr="00D45945">
        <w:t xml:space="preserve">                       </w:t>
      </w:r>
      <w:r w:rsidRPr="00D45945">
        <w:tab/>
        <w:t xml:space="preserve">         </w:t>
      </w:r>
      <w:r w:rsidRPr="00D45945">
        <w:tab/>
      </w:r>
      <w:r w:rsidRPr="00D45945">
        <w:tab/>
        <w:t xml:space="preserve">    </w:t>
      </w:r>
    </w:p>
    <w:p w:rsidR="005C3DB0" w:rsidRPr="00D45945" w:rsidRDefault="005C3DB0" w:rsidP="005C3DB0"/>
    <w:p w:rsidR="005C3DB0" w:rsidRPr="00D45945" w:rsidRDefault="00D45945" w:rsidP="005C3DB0">
      <w:r>
        <w:t>„</w:t>
      </w:r>
      <w:r w:rsidR="005C3DB0" w:rsidRPr="00D45945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__________________.“</w:t>
      </w:r>
    </w:p>
    <w:p w:rsidR="005C3DB0" w:rsidRPr="00D45945" w:rsidRDefault="005C3DB0" w:rsidP="005C3DB0">
      <w:pPr>
        <w:jc w:val="center"/>
        <w:rPr>
          <w:sz w:val="18"/>
        </w:rPr>
      </w:pPr>
      <w:r w:rsidRPr="00D45945">
        <w:rPr>
          <w:sz w:val="18"/>
        </w:rPr>
        <w:t xml:space="preserve">(citirati </w:t>
      </w:r>
      <w:r w:rsidR="00E05653" w:rsidRPr="00D45945">
        <w:rPr>
          <w:sz w:val="18"/>
        </w:rPr>
        <w:t>inicijativu</w:t>
      </w:r>
      <w:r w:rsidRPr="00D45945">
        <w:rPr>
          <w:sz w:val="18"/>
        </w:rPr>
        <w:t>)</w:t>
      </w:r>
    </w:p>
    <w:p w:rsidR="005C3DB0" w:rsidRPr="00D45945" w:rsidRDefault="005C3DB0" w:rsidP="005C3DB0"/>
    <w:p w:rsidR="005C3DB0" w:rsidRPr="00D45945" w:rsidRDefault="005C3DB0" w:rsidP="005C3DB0"/>
    <w:p w:rsidR="00266335" w:rsidRPr="00D45945" w:rsidRDefault="005C3DB0" w:rsidP="00266335">
      <w:r w:rsidRPr="00D45945">
        <w:t xml:space="preserve">Na </w:t>
      </w:r>
      <w:r w:rsidR="002E0BBE" w:rsidRPr="00D45945">
        <w:t>zastupničku</w:t>
      </w:r>
      <w:r w:rsidR="00E05653" w:rsidRPr="00D45945">
        <w:t xml:space="preserve"> inicijativu</w:t>
      </w:r>
      <w:r w:rsidRPr="00D45945">
        <w:t xml:space="preserve"> Vijeće </w:t>
      </w:r>
      <w:r w:rsidR="00D45945">
        <w:t>ministara Bosne i Hercegovine,</w:t>
      </w:r>
      <w:r w:rsidRPr="00D45945">
        <w:t xml:space="preserve"> na </w:t>
      </w:r>
      <w:r w:rsidR="00266335" w:rsidRPr="00D45945">
        <w:t xml:space="preserve"> ____</w:t>
      </w:r>
      <w:r w:rsidRPr="00D45945">
        <w:t>__sjednici</w:t>
      </w:r>
      <w:r w:rsidR="00266335" w:rsidRPr="00D45945">
        <w:t xml:space="preserve"> </w:t>
      </w:r>
    </w:p>
    <w:p w:rsidR="00266335" w:rsidRPr="00D45945" w:rsidRDefault="00721332" w:rsidP="00266335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bookmarkEnd w:id="0"/>
      <w:r w:rsidR="00266335" w:rsidRPr="00D45945">
        <w:rPr>
          <w:sz w:val="18"/>
        </w:rPr>
        <w:t>(broj)</w:t>
      </w:r>
    </w:p>
    <w:p w:rsidR="00266335" w:rsidRPr="00D45945" w:rsidRDefault="00266335" w:rsidP="00266335"/>
    <w:p w:rsidR="00266335" w:rsidRPr="00D45945" w:rsidRDefault="00266335" w:rsidP="00266335">
      <w:r w:rsidRPr="00D45945">
        <w:t xml:space="preserve">održanoj ______________ godine, utvrdilo </w:t>
      </w:r>
      <w:r w:rsidR="00D45945">
        <w:t xml:space="preserve">je </w:t>
      </w:r>
      <w:r w:rsidRPr="00D45945">
        <w:t>sljedeći</w:t>
      </w:r>
    </w:p>
    <w:p w:rsidR="005C3DB0" w:rsidRPr="00D45945" w:rsidRDefault="005C3DB0" w:rsidP="005C3DB0">
      <w:pPr>
        <w:ind w:firstLine="720"/>
        <w:rPr>
          <w:sz w:val="18"/>
        </w:rPr>
      </w:pPr>
      <w:r w:rsidRPr="00D45945">
        <w:rPr>
          <w:sz w:val="18"/>
        </w:rPr>
        <w:t xml:space="preserve">        (datum sjednice)</w:t>
      </w:r>
    </w:p>
    <w:p w:rsidR="005C3DB0" w:rsidRPr="00D45945" w:rsidRDefault="005C3DB0" w:rsidP="005C3DB0">
      <w:pPr>
        <w:ind w:firstLine="720"/>
      </w:pPr>
    </w:p>
    <w:p w:rsidR="005C3DB0" w:rsidRPr="00D45945" w:rsidRDefault="005C3DB0" w:rsidP="005C3DB0">
      <w:pPr>
        <w:ind w:firstLine="720"/>
      </w:pPr>
    </w:p>
    <w:p w:rsidR="005C3DB0" w:rsidRPr="00D45945" w:rsidRDefault="005C3DB0" w:rsidP="005C3DB0">
      <w:pPr>
        <w:jc w:val="center"/>
        <w:rPr>
          <w:b/>
        </w:rPr>
      </w:pPr>
      <w:r w:rsidRPr="00D45945">
        <w:rPr>
          <w:b/>
        </w:rPr>
        <w:t>O D G O V O R</w:t>
      </w:r>
    </w:p>
    <w:p w:rsidR="005C3DB0" w:rsidRPr="00D45945" w:rsidRDefault="005C3DB0" w:rsidP="005C3DB0">
      <w:pPr>
        <w:jc w:val="center"/>
        <w:rPr>
          <w:b/>
        </w:rPr>
      </w:pPr>
    </w:p>
    <w:p w:rsidR="00266335" w:rsidRPr="00D45945" w:rsidRDefault="005C3DB0" w:rsidP="00266335">
      <w:r w:rsidRPr="00D4594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6335" w:rsidRPr="00D45945">
        <w:t>________________</w:t>
      </w:r>
    </w:p>
    <w:p w:rsidR="005C3DB0" w:rsidRPr="00D45945" w:rsidRDefault="005C3DB0" w:rsidP="00266335">
      <w:pPr>
        <w:ind w:left="2832"/>
        <w:rPr>
          <w:b/>
        </w:rPr>
      </w:pPr>
      <w:r w:rsidRPr="00D45945">
        <w:rPr>
          <w:sz w:val="18"/>
        </w:rPr>
        <w:t>(navesti tekst prijedloga odgovora)</w:t>
      </w:r>
    </w:p>
    <w:sectPr w:rsidR="005C3DB0" w:rsidRPr="00D45945" w:rsidSect="0013060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41" w:right="1701" w:bottom="1440" w:left="1701" w:header="567" w:footer="6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0C" w:rsidRDefault="00E86C0C" w:rsidP="00FE76BB">
      <w:r>
        <w:separator/>
      </w:r>
    </w:p>
  </w:endnote>
  <w:endnote w:type="continuationSeparator" w:id="0">
    <w:p w:rsidR="00E86C0C" w:rsidRDefault="00E86C0C" w:rsidP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99" w:rsidRPr="00C917EA" w:rsidRDefault="0021613E" w:rsidP="005550C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C917EA">
      <w:rPr>
        <w:sz w:val="18"/>
        <w:szCs w:val="18"/>
      </w:rPr>
      <w:t xml:space="preserve">Trg Bosne i Hercegovine 1, Sarajevo, Bosna i Hercegovina; </w:t>
    </w:r>
  </w:p>
  <w:p w:rsidR="005550C1" w:rsidRPr="00C917EA" w:rsidRDefault="00B07C41" w:rsidP="005559D2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Tel: 282-636</w:t>
    </w:r>
    <w:r w:rsidR="00FE76BB">
      <w:rPr>
        <w:sz w:val="18"/>
        <w:szCs w:val="18"/>
      </w:rPr>
      <w:t xml:space="preserve"> </w:t>
    </w:r>
    <w:r w:rsidR="0021613E">
      <w:rPr>
        <w:sz w:val="18"/>
        <w:szCs w:val="18"/>
      </w:rPr>
      <w:t xml:space="preserve"> </w:t>
    </w:r>
    <w:r w:rsidR="0021613E" w:rsidRPr="00C917EA">
      <w:rPr>
        <w:sz w:val="18"/>
        <w:szCs w:val="18"/>
      </w:rPr>
      <w:t>Fax:</w:t>
    </w:r>
    <w:r w:rsidR="00FE76BB">
      <w:rPr>
        <w:sz w:val="18"/>
        <w:szCs w:val="18"/>
      </w:rPr>
      <w:t xml:space="preserve"> 282-633</w:t>
    </w:r>
    <w:r w:rsidR="0021613E" w:rsidRPr="00C917EA">
      <w:rPr>
        <w:sz w:val="18"/>
        <w:szCs w:val="18"/>
      </w:rPr>
      <w:t xml:space="preserve">; </w:t>
    </w:r>
  </w:p>
  <w:p w:rsidR="001002D3" w:rsidRPr="00C917EA" w:rsidRDefault="0021613E" w:rsidP="005550C1">
    <w:pPr>
      <w:pStyle w:val="Footer"/>
      <w:jc w:val="center"/>
      <w:rPr>
        <w:sz w:val="18"/>
        <w:szCs w:val="18"/>
      </w:rPr>
    </w:pPr>
    <w:r w:rsidRPr="00C917EA">
      <w:rPr>
        <w:sz w:val="18"/>
        <w:szCs w:val="18"/>
      </w:rPr>
      <w:t xml:space="preserve">e-mail: </w:t>
    </w:r>
    <w:hyperlink r:id="rId1" w:history="1">
      <w:r w:rsidRPr="00C917EA">
        <w:rPr>
          <w:rStyle w:val="Hyperlink"/>
          <w:sz w:val="18"/>
          <w:szCs w:val="18"/>
        </w:rPr>
        <w:t>gtajnistvo@vijeceministara.gov.ba</w:t>
      </w:r>
    </w:hyperlink>
    <w:r w:rsidRPr="00C917EA">
      <w:rPr>
        <w:sz w:val="18"/>
        <w:szCs w:val="18"/>
      </w:rPr>
      <w:t>; www.vijeceministara.gov.ba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0C" w:rsidRDefault="00E86C0C" w:rsidP="00FE76BB">
      <w:r>
        <w:separator/>
      </w:r>
    </w:p>
  </w:footnote>
  <w:footnote w:type="continuationSeparator" w:id="0">
    <w:p w:rsidR="00E86C0C" w:rsidRDefault="00E86C0C" w:rsidP="00F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Header"/>
      <w:rPr>
        <w:b/>
        <w:i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D" w:rsidRDefault="00E86C0C" w:rsidP="00130D9D">
    <w:pPr>
      <w:spacing w:line="192" w:lineRule="auto"/>
      <w:jc w:val="center"/>
      <w:rPr>
        <w:b/>
        <w:sz w:val="22"/>
        <w:szCs w:val="22"/>
      </w:rPr>
    </w:pPr>
    <w:r>
      <w:rPr>
        <w:noProof/>
        <w:sz w:val="22"/>
        <w:szCs w:val="22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.6pt;width:36.65pt;height:42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629714484" r:id="rId2"/>
      </w:object>
    </w:r>
    <w:r w:rsidR="00ED4987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3453765</wp:posOffset>
              </wp:positionH>
              <wp:positionV relativeFrom="paragraph">
                <wp:posOffset>-64770</wp:posOffset>
              </wp:positionV>
              <wp:extent cx="1914525" cy="5238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  <w:proofErr w:type="spellStart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Боснаи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Херцеговина</w:t>
                          </w: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AB0199">
                            <w:rPr>
                              <w:b/>
                              <w:lang w:val="sr-Cyrl-BA"/>
                            </w:rPr>
                            <w:t>САВЈЕТ МИНИСТАРА</w:t>
                          </w:r>
                        </w:p>
                        <w:p w:rsidR="00130605" w:rsidRPr="00130D9D" w:rsidRDefault="00E86C0C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1.95pt;margin-top:-5.1pt;width:150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" stroked="f">
              <v:textbox inset="1.5mm,.3mm,1.5mm,.3mm">
                <w:txbxContent>
                  <w:p w:rsid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</w:p>
                  <w:p w:rsidR="00AB0199" w:rsidRP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  <w:proofErr w:type="spellStart"/>
                    <w:r w:rsidRPr="00AB0199">
                      <w:rPr>
                        <w:b/>
                        <w:spacing w:val="20"/>
                        <w:lang w:val="sr-Cyrl-BA"/>
                      </w:rPr>
                      <w:t>Боснаи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Херцеговина</w:t>
                    </w:r>
                  </w:p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lang w:val="sr-Cyrl-BA"/>
                      </w:rPr>
                    </w:pPr>
                    <w:r w:rsidRPr="00AB0199">
                      <w:rPr>
                        <w:b/>
                        <w:lang w:val="sr-Cyrl-BA"/>
                      </w:rPr>
                      <w:t>САВЈЕТ МИНИСТАРА</w:t>
                    </w:r>
                  </w:p>
                  <w:p w:rsidR="00130605" w:rsidRPr="00130D9D" w:rsidRDefault="00D04220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ED4987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-74295</wp:posOffset>
              </wp:positionV>
              <wp:extent cx="1819275" cy="5905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</w:rPr>
                            <w:t>Bosna i Hercegovina</w:t>
                          </w: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</w:pPr>
                          <w:r w:rsidRPr="00AB0199">
                            <w:rPr>
                              <w:b/>
                            </w:rPr>
                            <w:t>VIJEĆE MINISTARA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7.05pt;margin-top:-5.85pt;width:14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" stroked="f">
              <v:textbox inset="1.5mm,.3mm,1.5mm,.3mm">
                <w:txbxContent>
                  <w:p w:rsidR="00AB0199" w:rsidRDefault="00AB0199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</w:rPr>
                      <w:t>Bosna i Hercegovina</w:t>
                    </w: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</w:pPr>
                    <w:r w:rsidRPr="00AB0199">
                      <w:rPr>
                        <w:b/>
                      </w:rPr>
                      <w:t>VIJEĆE MINISTARA</w:t>
                    </w:r>
                  </w:p>
                </w:txbxContent>
              </v:textbox>
            </v:shape>
          </w:pict>
        </mc:Fallback>
      </mc:AlternateContent>
    </w:r>
  </w:p>
  <w:p w:rsidR="00130D9D" w:rsidRDefault="00ED4987" w:rsidP="009655C1">
    <w:pPr>
      <w:spacing w:line="192" w:lineRule="auto"/>
      <w:rPr>
        <w:b/>
        <w:sz w:val="22"/>
        <w:szCs w:val="22"/>
      </w:rPr>
    </w:pPr>
    <w:r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F94C47" wp14:editId="26F04278">
              <wp:simplePos x="0" y="0"/>
              <wp:positionH relativeFrom="column">
                <wp:posOffset>1758315</wp:posOffset>
              </wp:positionH>
              <wp:positionV relativeFrom="paragraph">
                <wp:posOffset>46990</wp:posOffset>
              </wp:positionV>
              <wp:extent cx="2032635" cy="416560"/>
              <wp:effectExtent l="0" t="0" r="571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635" cy="41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B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osnia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and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H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erzegovina</w:t>
                          </w:r>
                          <w:proofErr w:type="spellEnd"/>
                        </w:p>
                        <w:p w:rsid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</w:rPr>
                          </w:pPr>
                          <w:r w:rsidRPr="00AB0199">
                            <w:rPr>
                              <w:b/>
                            </w:rPr>
                            <w:t>COUNCIL OF MINISTERS</w:t>
                          </w:r>
                        </w:p>
                        <w:p w:rsidR="009D2535" w:rsidRPr="00AB0199" w:rsidRDefault="009D2535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94C47" id="Text Box 1" o:spid="_x0000_s1028" type="#_x0000_t202" style="position:absolute;left:0;text-align:left;margin-left:138.45pt;margin-top:3.7pt;width:160.0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" stroked="f">
              <v:textbox inset="1.5mm,1mm,1.5mm,1mm">
                <w:txbxContent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  <w:lang w:val="sr-Cyrl-BA"/>
                      </w:rPr>
                      <w:t>B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osnia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and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H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erzegovina</w:t>
                    </w:r>
                    <w:proofErr w:type="spellEnd"/>
                  </w:p>
                  <w:p w:rsid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</w:rPr>
                    </w:pPr>
                    <w:r w:rsidRPr="00AB0199">
                      <w:rPr>
                        <w:b/>
                      </w:rPr>
                      <w:t>COUNCIL OF MINISTERS</w:t>
                    </w:r>
                  </w:p>
                  <w:p w:rsidR="009D2535" w:rsidRPr="00AB0199" w:rsidRDefault="009D2535" w:rsidP="00AB0199">
                    <w:pPr>
                      <w:spacing w:line="216" w:lineRule="auto"/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0D9D" w:rsidRDefault="00E86C0C" w:rsidP="00AB0199">
    <w:pPr>
      <w:pBdr>
        <w:bottom w:val="single" w:sz="4" w:space="0" w:color="auto"/>
      </w:pBdr>
      <w:spacing w:line="192" w:lineRule="auto"/>
      <w:jc w:val="center"/>
      <w:rPr>
        <w:b/>
        <w:sz w:val="22"/>
        <w:szCs w:val="22"/>
      </w:rPr>
    </w:pPr>
  </w:p>
  <w:p w:rsidR="00AB0199" w:rsidRDefault="00AB0199" w:rsidP="00AB0199">
    <w:pPr>
      <w:pBdr>
        <w:bottom w:val="single" w:sz="4" w:space="0" w:color="auto"/>
      </w:pBdr>
      <w:spacing w:line="192" w:lineRule="auto"/>
      <w:jc w:val="center"/>
      <w:rPr>
        <w:b/>
        <w:sz w:val="22"/>
        <w:szCs w:val="22"/>
      </w:rPr>
    </w:pPr>
  </w:p>
  <w:p w:rsidR="009D2535" w:rsidRDefault="009D2535" w:rsidP="009655C1">
    <w:pPr>
      <w:pBdr>
        <w:bottom w:val="single" w:sz="4" w:space="0" w:color="auto"/>
      </w:pBdr>
      <w:spacing w:line="192" w:lineRule="auto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B"/>
    <w:rsid w:val="0009323B"/>
    <w:rsid w:val="000C04CA"/>
    <w:rsid w:val="00142CF7"/>
    <w:rsid w:val="0021613E"/>
    <w:rsid w:val="0026247A"/>
    <w:rsid w:val="00266335"/>
    <w:rsid w:val="00267397"/>
    <w:rsid w:val="002E0BBE"/>
    <w:rsid w:val="002E7EE3"/>
    <w:rsid w:val="00300296"/>
    <w:rsid w:val="003263C2"/>
    <w:rsid w:val="003D590A"/>
    <w:rsid w:val="003F3FBD"/>
    <w:rsid w:val="00467E6F"/>
    <w:rsid w:val="0047297B"/>
    <w:rsid w:val="004B4D0D"/>
    <w:rsid w:val="00594AC1"/>
    <w:rsid w:val="005C3DB0"/>
    <w:rsid w:val="006914D5"/>
    <w:rsid w:val="006B4BF6"/>
    <w:rsid w:val="00702F77"/>
    <w:rsid w:val="00721332"/>
    <w:rsid w:val="007B2CCA"/>
    <w:rsid w:val="0080408A"/>
    <w:rsid w:val="00852A29"/>
    <w:rsid w:val="00904302"/>
    <w:rsid w:val="009655C1"/>
    <w:rsid w:val="00986F9C"/>
    <w:rsid w:val="009D2535"/>
    <w:rsid w:val="00A03A24"/>
    <w:rsid w:val="00A13FDC"/>
    <w:rsid w:val="00A5491C"/>
    <w:rsid w:val="00AB0199"/>
    <w:rsid w:val="00B07464"/>
    <w:rsid w:val="00B07C41"/>
    <w:rsid w:val="00B139CE"/>
    <w:rsid w:val="00B71367"/>
    <w:rsid w:val="00CC1376"/>
    <w:rsid w:val="00D04220"/>
    <w:rsid w:val="00D07900"/>
    <w:rsid w:val="00D229BA"/>
    <w:rsid w:val="00D23824"/>
    <w:rsid w:val="00D23BBC"/>
    <w:rsid w:val="00D45945"/>
    <w:rsid w:val="00DF4108"/>
    <w:rsid w:val="00E03CB5"/>
    <w:rsid w:val="00E05653"/>
    <w:rsid w:val="00E05BD6"/>
    <w:rsid w:val="00E24278"/>
    <w:rsid w:val="00E31DE2"/>
    <w:rsid w:val="00E761F5"/>
    <w:rsid w:val="00E86C0C"/>
    <w:rsid w:val="00EB685A"/>
    <w:rsid w:val="00ED4987"/>
    <w:rsid w:val="00EF466F"/>
    <w:rsid w:val="00F3159C"/>
    <w:rsid w:val="00FE516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ED1918"/>
  <w15:docId w15:val="{C9D5222C-E1F1-4139-85B3-F595699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A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E05BD6"/>
    <w:pPr>
      <w:keepNext/>
      <w:suppressAutoHyphens/>
      <w:outlineLvl w:val="0"/>
    </w:pPr>
    <w:rPr>
      <w:rFonts w:eastAsia="Times New Roman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6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6BB"/>
  </w:style>
  <w:style w:type="paragraph" w:styleId="Footer">
    <w:name w:val="footer"/>
    <w:basedOn w:val="Normal"/>
    <w:link w:val="FooterChar"/>
    <w:uiPriority w:val="99"/>
    <w:unhideWhenUsed/>
    <w:rsid w:val="00FE76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6BB"/>
  </w:style>
  <w:style w:type="character" w:styleId="Hyperlink">
    <w:name w:val="Hyperlink"/>
    <w:uiPriority w:val="99"/>
    <w:unhideWhenUsed/>
    <w:rsid w:val="00FE76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5BD6"/>
    <w:rPr>
      <w:rFonts w:eastAsia="Times New Roman"/>
      <w:b/>
      <w:szCs w:val="20"/>
      <w:u w:val="single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tajnistvo@vijeceministara.gov.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Katana</dc:creator>
  <cp:lastModifiedBy>Ivica Perić</cp:lastModifiedBy>
  <cp:revision>6</cp:revision>
  <cp:lastPrinted>2018-03-13T14:30:00Z</cp:lastPrinted>
  <dcterms:created xsi:type="dcterms:W3CDTF">2018-03-13T14:30:00Z</dcterms:created>
  <dcterms:modified xsi:type="dcterms:W3CDTF">2019-09-11T11:42:00Z</dcterms:modified>
</cp:coreProperties>
</file>